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1EA377D1" w14:textId="77777777" w:rsidR="00346834" w:rsidRPr="00346834" w:rsidRDefault="00346834" w:rsidP="0034683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</w:pPr>
            <w:r w:rsidRPr="00346834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>IDENTIFIKACIJA, ISTRAGA I PREVENCIJA PREVARA U OSIGURANJU OD AUTOODGOVORNOSTI</w:t>
            </w:r>
          </w:p>
          <w:p w14:paraId="3C724735" w14:textId="0CC8B607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04F9804B" w:rsidR="00DB312C" w:rsidRDefault="00346834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1B7A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8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6752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65E9AE6C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BC34AF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4A39730A" w:rsidR="005A1CC8" w:rsidRPr="003E19D4" w:rsidRDefault="00E950A5" w:rsidP="003E19D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61B7C8EF" w14:textId="2A9836EE" w:rsidR="00EE7BC7" w:rsidRPr="00EE7BC7" w:rsidRDefault="00EE7BC7" w:rsidP="00EE7BC7">
            <w:pPr>
              <w:spacing w:after="160" w:line="360" w:lineRule="auto"/>
              <w:contextualSpacing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1. </w:t>
            </w:r>
            <w:proofErr w:type="spellStart"/>
            <w:r w:rsidRPr="00EE7BC7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Uvod</w:t>
            </w:r>
            <w:proofErr w:type="spellEnd"/>
            <w:r w:rsidRPr="00EE7BC7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E7BC7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prevare</w:t>
            </w:r>
            <w:proofErr w:type="spellEnd"/>
            <w:r w:rsidRPr="00EE7BC7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E7BC7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osiguranju</w:t>
            </w:r>
            <w:proofErr w:type="spellEnd"/>
            <w:r w:rsidRPr="00EE7BC7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od </w:t>
            </w:r>
            <w:proofErr w:type="spellStart"/>
            <w:r w:rsidRPr="00EE7BC7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autoodgovornosti</w:t>
            </w:r>
            <w:proofErr w:type="spellEnd"/>
          </w:p>
          <w:p w14:paraId="62A46D30" w14:textId="77777777" w:rsidR="00EE7BC7" w:rsidRPr="00EE7BC7" w:rsidRDefault="00EE7BC7" w:rsidP="00EE7BC7">
            <w:pPr>
              <w:pStyle w:val="ListParagraph"/>
              <w:numPr>
                <w:ilvl w:val="0"/>
                <w:numId w:val="15"/>
              </w:num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proofErr w:type="gram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Uvod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 u</w:t>
            </w:r>
            <w:proofErr w:type="gram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osiguranje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od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autoodgovornosti</w:t>
            </w:r>
            <w:proofErr w:type="spellEnd"/>
          </w:p>
          <w:p w14:paraId="58FDA7A6" w14:textId="77777777" w:rsidR="00EE7BC7" w:rsidRPr="00EE7BC7" w:rsidRDefault="00EE7BC7" w:rsidP="00EE7BC7">
            <w:pPr>
              <w:pStyle w:val="ListParagraph"/>
              <w:numPr>
                <w:ilvl w:val="0"/>
                <w:numId w:val="15"/>
              </w:num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Pojmovno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određivanje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prevare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zloupotrebe</w:t>
            </w:r>
            <w:proofErr w:type="spellEnd"/>
          </w:p>
          <w:p w14:paraId="4D9C90B3" w14:textId="7C5E8640" w:rsidR="00EE7BC7" w:rsidRPr="00E70139" w:rsidRDefault="00EE7BC7" w:rsidP="00E70139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2.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Najčešći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modeli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obrasci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prevara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osiguranju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od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autoodgovornosti</w:t>
            </w:r>
            <w:proofErr w:type="spellEnd"/>
          </w:p>
          <w:p w14:paraId="0A68021D" w14:textId="77777777" w:rsidR="00EE7BC7" w:rsidRPr="00EE7BC7" w:rsidRDefault="00EE7BC7" w:rsidP="00EE7BC7">
            <w:pPr>
              <w:pStyle w:val="ListParagraph"/>
              <w:numPr>
                <w:ilvl w:val="0"/>
                <w:numId w:val="16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Fingirane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saobraćajne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nezgode</w:t>
            </w:r>
            <w:proofErr w:type="spellEnd"/>
          </w:p>
          <w:p w14:paraId="5325D944" w14:textId="77777777" w:rsidR="00EE7BC7" w:rsidRPr="00EE7BC7" w:rsidRDefault="00EE7BC7" w:rsidP="00EE7BC7">
            <w:pPr>
              <w:pStyle w:val="ListParagraph"/>
              <w:numPr>
                <w:ilvl w:val="0"/>
                <w:numId w:val="17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„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Namerno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izazvane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“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situacije</w:t>
            </w:r>
            <w:proofErr w:type="spellEnd"/>
            <w:proofErr w:type="gram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cilju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naknade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štete</w:t>
            </w:r>
            <w:proofErr w:type="spellEnd"/>
          </w:p>
          <w:p w14:paraId="6E0CF186" w14:textId="77777777" w:rsidR="00EE7BC7" w:rsidRPr="00EE7BC7" w:rsidRDefault="00EE7BC7" w:rsidP="00EE7BC7">
            <w:pPr>
              <w:pStyle w:val="ListParagraph"/>
              <w:numPr>
                <w:ilvl w:val="0"/>
                <w:numId w:val="17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Umetnute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štete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(embellished / exaggerated damages)</w:t>
            </w:r>
          </w:p>
          <w:p w14:paraId="019A8A22" w14:textId="77777777" w:rsidR="00EE7BC7" w:rsidRPr="00EE7BC7" w:rsidRDefault="00EE7BC7" w:rsidP="00EE7BC7">
            <w:pPr>
              <w:pStyle w:val="ListParagraph"/>
              <w:numPr>
                <w:ilvl w:val="0"/>
                <w:numId w:val="17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Lažne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povrede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zloupotrebe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vezi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medicinsom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dokumentacijom</w:t>
            </w:r>
            <w:proofErr w:type="spellEnd"/>
          </w:p>
          <w:p w14:paraId="20B1F5EC" w14:textId="77777777" w:rsidR="00EE7BC7" w:rsidRPr="00EE7BC7" w:rsidRDefault="00EE7BC7" w:rsidP="00EE7BC7">
            <w:pPr>
              <w:pStyle w:val="ListParagraph"/>
              <w:numPr>
                <w:ilvl w:val="0"/>
                <w:numId w:val="17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Zloupotrebe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putničkog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mesta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lažnih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učesnika</w:t>
            </w:r>
            <w:proofErr w:type="spellEnd"/>
          </w:p>
          <w:p w14:paraId="663421B8" w14:textId="77777777" w:rsidR="00EE7BC7" w:rsidRPr="00EE7BC7" w:rsidRDefault="00EE7BC7" w:rsidP="00EE7BC7">
            <w:pPr>
              <w:pStyle w:val="ListParagraph"/>
              <w:numPr>
                <w:ilvl w:val="0"/>
                <w:numId w:val="17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Organizovane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grupe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obrasci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njihovog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delovanja</w:t>
            </w:r>
            <w:proofErr w:type="spellEnd"/>
          </w:p>
          <w:p w14:paraId="571B92D3" w14:textId="52B2E07A" w:rsidR="00EE7BC7" w:rsidRP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3.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Rano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prepoznavanje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indikatora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prevara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– red flags</w:t>
            </w:r>
          </w:p>
          <w:p w14:paraId="57DC8EC7" w14:textId="77777777" w:rsidR="00EE7BC7" w:rsidRPr="00EE7BC7" w:rsidRDefault="00EE7BC7" w:rsidP="00EE7BC7">
            <w:pPr>
              <w:pStyle w:val="ListParagraph"/>
              <w:numPr>
                <w:ilvl w:val="0"/>
                <w:numId w:val="18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Sumnjivi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obrasci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ponašanja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učesnika</w:t>
            </w:r>
            <w:proofErr w:type="spellEnd"/>
          </w:p>
          <w:p w14:paraId="435E583C" w14:textId="77777777" w:rsidR="00EE7BC7" w:rsidRPr="00EE7BC7" w:rsidRDefault="00EE7BC7" w:rsidP="00EE7BC7">
            <w:pPr>
              <w:pStyle w:val="ListParagraph"/>
              <w:numPr>
                <w:ilvl w:val="0"/>
                <w:numId w:val="18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Sumnjivi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iskazi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nelogičnosti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izjavama</w:t>
            </w:r>
            <w:proofErr w:type="spellEnd"/>
          </w:p>
          <w:p w14:paraId="156BDDE0" w14:textId="77777777" w:rsidR="00EE7BC7" w:rsidRPr="00EE7BC7" w:rsidRDefault="00EE7BC7" w:rsidP="00EE7BC7">
            <w:pPr>
              <w:pStyle w:val="ListParagraph"/>
              <w:numPr>
                <w:ilvl w:val="0"/>
                <w:numId w:val="18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Vizuelni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indikatori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neautentičnih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oštećenja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vozila</w:t>
            </w:r>
            <w:proofErr w:type="spellEnd"/>
          </w:p>
          <w:p w14:paraId="662B9950" w14:textId="77777777" w:rsidR="00EE7BC7" w:rsidRPr="00EE7BC7" w:rsidRDefault="00EE7BC7" w:rsidP="00EE7BC7">
            <w:pPr>
              <w:pStyle w:val="ListParagraph"/>
              <w:numPr>
                <w:ilvl w:val="0"/>
                <w:numId w:val="18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Analiza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fotografija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dokumentacije</w:t>
            </w:r>
            <w:proofErr w:type="spellEnd"/>
          </w:p>
          <w:p w14:paraId="31A58215" w14:textId="77777777" w:rsidR="00EE7BC7" w:rsidRPr="00EE7BC7" w:rsidRDefault="00EE7BC7" w:rsidP="00EE7BC7">
            <w:pPr>
              <w:pStyle w:val="ListParagraph"/>
              <w:numPr>
                <w:ilvl w:val="0"/>
                <w:numId w:val="18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Usklađenost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oštećenja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mehanikom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nezgode</w:t>
            </w:r>
            <w:proofErr w:type="spellEnd"/>
          </w:p>
          <w:p w14:paraId="357C284F" w14:textId="77777777" w:rsidR="00EE7BC7" w:rsidRPr="00EE7BC7" w:rsidRDefault="00EE7BC7" w:rsidP="00EE7BC7">
            <w:pPr>
              <w:pStyle w:val="ListParagraph"/>
              <w:numPr>
                <w:ilvl w:val="0"/>
                <w:numId w:val="18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Preklapanje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podataka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internim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eksternim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bazama</w:t>
            </w:r>
            <w:proofErr w:type="spellEnd"/>
          </w:p>
          <w:p w14:paraId="77233FE1" w14:textId="77777777" w:rsidR="00EE7BC7" w:rsidRPr="00EE7BC7" w:rsidRDefault="00EE7BC7" w:rsidP="00EE7BC7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1E568B22" w14:textId="77777777" w:rsidR="00EE7BC7" w:rsidRP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lastRenderedPageBreak/>
              <w:t xml:space="preserve">4.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Proces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istrage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slučajevima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sumnje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prevaru</w:t>
            </w:r>
            <w:proofErr w:type="spellEnd"/>
          </w:p>
          <w:p w14:paraId="79245C82" w14:textId="77777777" w:rsidR="00EE7BC7" w:rsidRPr="00EE7BC7" w:rsidRDefault="00EE7BC7" w:rsidP="00EE7BC7">
            <w:pPr>
              <w:pStyle w:val="ListParagraph"/>
              <w:numPr>
                <w:ilvl w:val="0"/>
                <w:numId w:val="19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Standardizovana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procedura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istražnih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radnji</w:t>
            </w:r>
            <w:proofErr w:type="spellEnd"/>
          </w:p>
          <w:p w14:paraId="02FDDA2C" w14:textId="77777777" w:rsidR="00EE7BC7" w:rsidRPr="00EE7BC7" w:rsidRDefault="00EE7BC7" w:rsidP="00EE7BC7">
            <w:pPr>
              <w:pStyle w:val="ListParagraph"/>
              <w:numPr>
                <w:ilvl w:val="0"/>
                <w:numId w:val="19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Terenska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provera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procena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materijalne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štete</w:t>
            </w:r>
            <w:proofErr w:type="spellEnd"/>
          </w:p>
          <w:p w14:paraId="5FA76FAC" w14:textId="77777777" w:rsidR="00EE7BC7" w:rsidRPr="00EE7BC7" w:rsidRDefault="00EE7BC7" w:rsidP="00EE7BC7">
            <w:pPr>
              <w:pStyle w:val="ListParagraph"/>
              <w:numPr>
                <w:ilvl w:val="0"/>
                <w:numId w:val="19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Provera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iskaza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učesnika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svedoka</w:t>
            </w:r>
            <w:proofErr w:type="spellEnd"/>
          </w:p>
          <w:p w14:paraId="35740157" w14:textId="77777777" w:rsidR="00EE7BC7" w:rsidRPr="00EE7BC7" w:rsidRDefault="00EE7BC7" w:rsidP="00EE7BC7">
            <w:pPr>
              <w:pStyle w:val="ListParagraph"/>
              <w:numPr>
                <w:ilvl w:val="0"/>
                <w:numId w:val="19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Saradnja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policijom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veštacima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istražiteljima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drugim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organima</w:t>
            </w:r>
            <w:proofErr w:type="spellEnd"/>
          </w:p>
          <w:p w14:paraId="3E6427A5" w14:textId="77777777" w:rsidR="00EE7BC7" w:rsidRPr="00EE7BC7" w:rsidRDefault="00EE7BC7" w:rsidP="00EE7BC7">
            <w:pPr>
              <w:pStyle w:val="ListParagraph"/>
              <w:numPr>
                <w:ilvl w:val="0"/>
                <w:numId w:val="19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Upotreba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digitalnih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alata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geolokacija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telematika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, video-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nadzor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)</w:t>
            </w:r>
          </w:p>
          <w:p w14:paraId="10226693" w14:textId="644D5743" w:rsidR="00EE7BC7" w:rsidRPr="00E70139" w:rsidRDefault="00EE7BC7" w:rsidP="00E70139">
            <w:pPr>
              <w:pStyle w:val="ListParagraph"/>
              <w:numPr>
                <w:ilvl w:val="0"/>
                <w:numId w:val="19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Dokumentovanje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procesa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istrage</w:t>
            </w:r>
            <w:proofErr w:type="spellEnd"/>
            <w:r w:rsidRPr="00E7013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12C5DAB7" w14:textId="77777777" w:rsidR="00EE7BC7" w:rsidRP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5.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Procena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štete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kontekstu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sumnje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prevaru</w:t>
            </w:r>
            <w:proofErr w:type="spellEnd"/>
          </w:p>
          <w:p w14:paraId="4B6452A1" w14:textId="77777777" w:rsidR="00EE7BC7" w:rsidRPr="00EE7BC7" w:rsidRDefault="00EE7BC7" w:rsidP="00EE7BC7">
            <w:pPr>
              <w:pStyle w:val="ListParagraph"/>
              <w:numPr>
                <w:ilvl w:val="0"/>
                <w:numId w:val="20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Analiza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kompatibilnosti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oštećenja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dinamikom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nezgode</w:t>
            </w:r>
            <w:proofErr w:type="spellEnd"/>
          </w:p>
          <w:p w14:paraId="62C2D483" w14:textId="77777777" w:rsidR="00EE7BC7" w:rsidRPr="00EE7BC7" w:rsidRDefault="00EE7BC7" w:rsidP="00EE7BC7">
            <w:pPr>
              <w:pStyle w:val="ListParagraph"/>
              <w:numPr>
                <w:ilvl w:val="0"/>
                <w:numId w:val="20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Upoređivanje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prethodnih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oštećenja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vozila</w:t>
            </w:r>
            <w:proofErr w:type="spellEnd"/>
          </w:p>
          <w:p w14:paraId="675F8040" w14:textId="77777777" w:rsidR="00EE7BC7" w:rsidRPr="00EE7BC7" w:rsidRDefault="00EE7BC7" w:rsidP="00EE7BC7">
            <w:pPr>
              <w:pStyle w:val="ListParagraph"/>
              <w:numPr>
                <w:ilvl w:val="0"/>
                <w:numId w:val="20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Tipična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mesta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vrste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oštećenja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kod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fingiranih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nezgoda</w:t>
            </w:r>
            <w:proofErr w:type="spellEnd"/>
          </w:p>
          <w:p w14:paraId="76FC5D09" w14:textId="03B300B7" w:rsidR="00EE7BC7" w:rsidRPr="00E70139" w:rsidRDefault="00EE7BC7" w:rsidP="00E70139">
            <w:pPr>
              <w:pStyle w:val="ListParagraph"/>
              <w:numPr>
                <w:ilvl w:val="0"/>
                <w:numId w:val="20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Komunikacija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proceniteljima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veštacima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istražiteljima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sl.</w:t>
            </w:r>
            <w:r w:rsidRPr="00E7013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4A8A1AFB" w14:textId="77777777" w:rsidR="00EE7BC7" w:rsidRP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6.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Pravne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posledice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prevara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autoosiguranju</w:t>
            </w:r>
            <w:proofErr w:type="spellEnd"/>
          </w:p>
          <w:p w14:paraId="2F39DAA3" w14:textId="77777777" w:rsidR="00EE7BC7" w:rsidRPr="00EE7BC7" w:rsidRDefault="00EE7BC7" w:rsidP="00EE7BC7">
            <w:pPr>
              <w:pStyle w:val="ListParagraph"/>
              <w:numPr>
                <w:ilvl w:val="0"/>
                <w:numId w:val="21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Krivična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odgovornost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učesnika</w:t>
            </w:r>
            <w:proofErr w:type="spellEnd"/>
          </w:p>
          <w:p w14:paraId="598575AE" w14:textId="77777777" w:rsidR="00EE7BC7" w:rsidRPr="00EE7BC7" w:rsidRDefault="00EE7BC7" w:rsidP="00EE7BC7">
            <w:pPr>
              <w:pStyle w:val="ListParagraph"/>
              <w:numPr>
                <w:ilvl w:val="0"/>
                <w:numId w:val="21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Obaveze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osiguravača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uloga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drugih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učesnika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tržistu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osiguranja</w:t>
            </w:r>
            <w:proofErr w:type="spellEnd"/>
          </w:p>
          <w:p w14:paraId="5F1151C9" w14:textId="5853F8B6" w:rsidR="00EE7BC7" w:rsidRPr="00E70139" w:rsidRDefault="00EE7BC7" w:rsidP="00E70139">
            <w:pPr>
              <w:pStyle w:val="ListParagraph"/>
              <w:numPr>
                <w:ilvl w:val="0"/>
                <w:numId w:val="21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Interna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dokumentacija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obaveštavanje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nadležnih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institucija</w:t>
            </w:r>
            <w:proofErr w:type="spellEnd"/>
            <w:r w:rsidRPr="00E7013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367B6FC0" w14:textId="77777777" w:rsidR="00EE7BC7" w:rsidRP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7.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Preventivne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mere za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smanjenje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broja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prevara</w:t>
            </w:r>
            <w:proofErr w:type="spellEnd"/>
          </w:p>
          <w:p w14:paraId="387AE986" w14:textId="77777777" w:rsidR="00EE7BC7" w:rsidRPr="00EE7BC7" w:rsidRDefault="00EE7BC7" w:rsidP="00EE7BC7">
            <w:pPr>
              <w:pStyle w:val="ListParagraph"/>
              <w:numPr>
                <w:ilvl w:val="0"/>
                <w:numId w:val="22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Interni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mehanizmi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kontrole</w:t>
            </w:r>
            <w:proofErr w:type="spellEnd"/>
          </w:p>
          <w:p w14:paraId="5E5D8C2D" w14:textId="77777777" w:rsidR="00EE7BC7" w:rsidRPr="00EE7BC7" w:rsidRDefault="00EE7BC7" w:rsidP="00EE7BC7">
            <w:pPr>
              <w:pStyle w:val="ListParagraph"/>
              <w:numPr>
                <w:ilvl w:val="0"/>
                <w:numId w:val="22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Edukacija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zaposlenih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posrednika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zastupnika</w:t>
            </w:r>
            <w:proofErr w:type="spellEnd"/>
          </w:p>
          <w:p w14:paraId="45D773AA" w14:textId="77777777" w:rsidR="00EE7BC7" w:rsidRPr="00EE7BC7" w:rsidRDefault="00EE7BC7" w:rsidP="00EE7BC7">
            <w:pPr>
              <w:pStyle w:val="ListParagraph"/>
              <w:numPr>
                <w:ilvl w:val="0"/>
                <w:numId w:val="22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Kreiranje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protokola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ranu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detekciju</w:t>
            </w:r>
            <w:proofErr w:type="spellEnd"/>
          </w:p>
          <w:p w14:paraId="757D0803" w14:textId="77777777" w:rsidR="00EE7BC7" w:rsidRPr="00EE7BC7" w:rsidRDefault="00EE7BC7" w:rsidP="00EE7BC7">
            <w:pPr>
              <w:pStyle w:val="ListParagraph"/>
              <w:numPr>
                <w:ilvl w:val="0"/>
                <w:numId w:val="22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Upotreba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softverskih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rešenja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za fraud scoring</w:t>
            </w:r>
          </w:p>
          <w:p w14:paraId="72A1CF44" w14:textId="6CE6A5D3" w:rsidR="00EE7BC7" w:rsidRPr="00E70139" w:rsidRDefault="00EE7BC7" w:rsidP="00E70139">
            <w:pPr>
              <w:pStyle w:val="ListParagraph"/>
              <w:numPr>
                <w:ilvl w:val="0"/>
                <w:numId w:val="22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Saradnja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između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osiguravača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državnih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institucija</w:t>
            </w:r>
            <w:proofErr w:type="spellEnd"/>
          </w:p>
          <w:p w14:paraId="4499560B" w14:textId="77777777" w:rsidR="00EE7BC7" w:rsidRP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8.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Primeri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iz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prakse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-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studije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slučajeva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(case study)</w:t>
            </w:r>
          </w:p>
          <w:p w14:paraId="4986C507" w14:textId="77777777" w:rsidR="00EE7BC7" w:rsidRPr="00EE7BC7" w:rsidRDefault="00EE7BC7" w:rsidP="00EE7BC7">
            <w:pPr>
              <w:pStyle w:val="ListParagraph"/>
              <w:numPr>
                <w:ilvl w:val="0"/>
                <w:numId w:val="23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Analiza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stvarnih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slučajeva</w:t>
            </w:r>
            <w:proofErr w:type="spellEnd"/>
          </w:p>
          <w:p w14:paraId="461E343F" w14:textId="7224B0A7" w:rsidR="00EE7BC7" w:rsidRPr="00E70139" w:rsidRDefault="00EE7BC7" w:rsidP="00E70139">
            <w:pPr>
              <w:pStyle w:val="ListParagraph"/>
              <w:numPr>
                <w:ilvl w:val="0"/>
                <w:numId w:val="23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Simulacija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postupka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identifikacije</w:t>
            </w:r>
            <w:proofErr w:type="spellEnd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prevare</w:t>
            </w:r>
            <w:proofErr w:type="spellEnd"/>
            <w:r w:rsidRPr="00E7013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 </w:t>
            </w:r>
          </w:p>
          <w:p w14:paraId="61FB84E7" w14:textId="77777777" w:rsid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9. Test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prepoznavanja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indikatora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prevara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evaluacija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znanja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)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diskusija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najboljoj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praksi</w:t>
            </w:r>
            <w:proofErr w:type="spellEnd"/>
          </w:p>
          <w:p w14:paraId="242F80F9" w14:textId="35824771" w:rsidR="00EE7BC7" w:rsidRP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10.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Uloga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 </w:t>
            </w:r>
            <w:r w:rsidRPr="00E70139">
              <w:rPr>
                <w:rFonts w:asciiTheme="minorHAnsi" w:hAnsiTheme="minorHAnsi" w:cstheme="minorHAnsi"/>
                <w:b/>
                <w:i/>
                <w:iCs/>
                <w:color w:val="002060"/>
                <w:sz w:val="22"/>
                <w:szCs w:val="22"/>
              </w:rPr>
              <w:t>anti-fraud</w:t>
            </w: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 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službe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društvima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osiguranje</w:t>
            </w:r>
            <w:proofErr w:type="spellEnd"/>
          </w:p>
          <w:p w14:paraId="69FE08B0" w14:textId="184820DE" w:rsidR="00063389" w:rsidRP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11.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Uloga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posrednika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zastupnika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osiguranju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prevenciji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zloupotreba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prevara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vezi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sa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dobrovoljnim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zdravstvenim</w:t>
            </w:r>
            <w:proofErr w:type="spellEnd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osiguranjem</w:t>
            </w:r>
            <w:proofErr w:type="spellEnd"/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72756A9A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9070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</w:t>
            </w:r>
            <w:r w:rsidR="0034683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tefan </w:t>
            </w:r>
            <w:proofErr w:type="spellStart"/>
            <w:r w:rsidR="0034683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Miloj</w:t>
            </w:r>
            <w:r w:rsidR="009070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ević</w:t>
            </w:r>
            <w:proofErr w:type="spellEnd"/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777FE9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l-PL"/>
              </w:rPr>
              <w:t>4.500</w:t>
            </w:r>
            <w:r w:rsidR="005A1CC8" w:rsidRPr="00777FE9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l-PL"/>
              </w:rPr>
              <w:t>,00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1A4B54C9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34683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1208B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7</w:t>
            </w:r>
            <w:bookmarkStart w:id="0" w:name="_GoBack"/>
            <w:bookmarkEnd w:id="0"/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34683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6752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0AE575" w14:textId="77777777" w:rsidR="00073327" w:rsidRDefault="00073327">
      <w:r>
        <w:separator/>
      </w:r>
    </w:p>
  </w:endnote>
  <w:endnote w:type="continuationSeparator" w:id="0">
    <w:p w14:paraId="01171D10" w14:textId="77777777" w:rsidR="00073327" w:rsidRDefault="00073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F49EEA" w14:textId="77777777" w:rsidR="00073327" w:rsidRDefault="00073327">
      <w:r>
        <w:separator/>
      </w:r>
    </w:p>
  </w:footnote>
  <w:footnote w:type="continuationSeparator" w:id="0">
    <w:p w14:paraId="25CF19AA" w14:textId="77777777" w:rsidR="00073327" w:rsidRDefault="000733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1E50F31"/>
    <w:multiLevelType w:val="multilevel"/>
    <w:tmpl w:val="04E2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B0647D"/>
    <w:multiLevelType w:val="multilevel"/>
    <w:tmpl w:val="CB342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7535C2"/>
    <w:multiLevelType w:val="multilevel"/>
    <w:tmpl w:val="09EE4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765F82"/>
    <w:multiLevelType w:val="multilevel"/>
    <w:tmpl w:val="9C2E3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9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20876C8"/>
    <w:multiLevelType w:val="multilevel"/>
    <w:tmpl w:val="60921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515566"/>
    <w:multiLevelType w:val="multilevel"/>
    <w:tmpl w:val="EA66E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55AF52AE"/>
    <w:multiLevelType w:val="multilevel"/>
    <w:tmpl w:val="48B6E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84E2B"/>
    <w:multiLevelType w:val="multilevel"/>
    <w:tmpl w:val="2A322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BDD737F"/>
    <w:multiLevelType w:val="multilevel"/>
    <w:tmpl w:val="439C1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E994EC5"/>
    <w:multiLevelType w:val="multilevel"/>
    <w:tmpl w:val="5652E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3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22"/>
  </w:num>
  <w:num w:numId="5">
    <w:abstractNumId w:val="1"/>
  </w:num>
  <w:num w:numId="6">
    <w:abstractNumId w:val="7"/>
  </w:num>
  <w:num w:numId="7">
    <w:abstractNumId w:val="23"/>
  </w:num>
  <w:num w:numId="8">
    <w:abstractNumId w:val="1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9"/>
  </w:num>
  <w:num w:numId="12">
    <w:abstractNumId w:val="15"/>
  </w:num>
  <w:num w:numId="13">
    <w:abstractNumId w:val="2"/>
  </w:num>
  <w:num w:numId="14">
    <w:abstractNumId w:val="17"/>
  </w:num>
  <w:num w:numId="15">
    <w:abstractNumId w:val="6"/>
  </w:num>
  <w:num w:numId="16">
    <w:abstractNumId w:val="12"/>
  </w:num>
  <w:num w:numId="17">
    <w:abstractNumId w:val="3"/>
  </w:num>
  <w:num w:numId="18">
    <w:abstractNumId w:val="19"/>
  </w:num>
  <w:num w:numId="19">
    <w:abstractNumId w:val="4"/>
  </w:num>
  <w:num w:numId="20">
    <w:abstractNumId w:val="20"/>
  </w:num>
  <w:num w:numId="21">
    <w:abstractNumId w:val="21"/>
  </w:num>
  <w:num w:numId="22">
    <w:abstractNumId w:val="13"/>
  </w:num>
  <w:num w:numId="2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319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327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08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A23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86043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834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19D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A724E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1CD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3E72"/>
    <w:rsid w:val="005C4163"/>
    <w:rsid w:val="005C5E71"/>
    <w:rsid w:val="005D5CAE"/>
    <w:rsid w:val="005D6797"/>
    <w:rsid w:val="005E40DB"/>
    <w:rsid w:val="005E4FAB"/>
    <w:rsid w:val="005E5FF1"/>
    <w:rsid w:val="005F06E1"/>
    <w:rsid w:val="005F0C07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636D9"/>
    <w:rsid w:val="0067311E"/>
    <w:rsid w:val="00675299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5B32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FE9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57BDE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070D6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0DB1"/>
    <w:rsid w:val="00BB35D5"/>
    <w:rsid w:val="00BB6C02"/>
    <w:rsid w:val="00BB6D27"/>
    <w:rsid w:val="00BC1713"/>
    <w:rsid w:val="00BC26BC"/>
    <w:rsid w:val="00BC34AF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0575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C6936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1EA2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0139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E7BC7"/>
    <w:rsid w:val="00EF29CE"/>
    <w:rsid w:val="00F03D0D"/>
    <w:rsid w:val="00F07F82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E14F5-6B80-4B16-A5DF-1E9B7643D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3713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2015-12-22T11:13:00Z</cp:lastPrinted>
  <dcterms:created xsi:type="dcterms:W3CDTF">2026-04-02T09:28:00Z</dcterms:created>
  <dcterms:modified xsi:type="dcterms:W3CDTF">2026-04-02T09:28:00Z</dcterms:modified>
</cp:coreProperties>
</file>